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03" w:rsidRPr="00811E77" w:rsidRDefault="005B3203" w:rsidP="005B3203">
      <w:pPr>
        <w:jc w:val="center"/>
      </w:pPr>
      <w:r w:rsidRPr="00811E77">
        <w:t>График</w:t>
      </w:r>
    </w:p>
    <w:p w:rsidR="005B3203" w:rsidRPr="00811E77" w:rsidRDefault="005B3203" w:rsidP="005B3203">
      <w:pPr>
        <w:jc w:val="center"/>
      </w:pPr>
      <w:r w:rsidRPr="00811E77">
        <w:t xml:space="preserve">проведения </w:t>
      </w:r>
      <w:r w:rsidR="00F13F2A">
        <w:t xml:space="preserve">муниципального </w:t>
      </w:r>
      <w:bookmarkStart w:id="0" w:name="_GoBack"/>
      <w:bookmarkEnd w:id="0"/>
      <w:r w:rsidRPr="00811E77">
        <w:t>этапа всероссийской олимпиады школьников</w:t>
      </w:r>
    </w:p>
    <w:p w:rsidR="005B3203" w:rsidRPr="00811E77" w:rsidRDefault="005B3203" w:rsidP="005B3203">
      <w:pPr>
        <w:jc w:val="center"/>
      </w:pPr>
      <w:r w:rsidRPr="00811E77">
        <w:t>в 2017/2018 учебном году.</w:t>
      </w:r>
    </w:p>
    <w:p w:rsidR="005B3203" w:rsidRPr="00811E77" w:rsidRDefault="005B3203" w:rsidP="005B3203">
      <w:pPr>
        <w:jc w:val="both"/>
      </w:pPr>
    </w:p>
    <w:tbl>
      <w:tblPr>
        <w:tblW w:w="9441" w:type="dxa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3675"/>
        <w:gridCol w:w="2704"/>
        <w:gridCol w:w="2410"/>
      </w:tblGrid>
      <w:tr w:rsidR="005B3203" w:rsidRPr="00811E77" w:rsidTr="00303D77">
        <w:trPr>
          <w:trHeight w:val="65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203" w:rsidRPr="00811E77" w:rsidRDefault="005B3203" w:rsidP="00303D77">
            <w:pPr>
              <w:tabs>
                <w:tab w:val="left" w:pos="8430"/>
              </w:tabs>
              <w:jc w:val="both"/>
              <w:rPr>
                <w:lang w:eastAsia="en-US"/>
              </w:rPr>
            </w:pPr>
            <w:r w:rsidRPr="00811E77">
              <w:rPr>
                <w:lang w:eastAsia="en-US"/>
              </w:rPr>
              <w:t xml:space="preserve">№ </w:t>
            </w:r>
            <w:proofErr w:type="gramStart"/>
            <w:r w:rsidRPr="00811E77">
              <w:rPr>
                <w:lang w:eastAsia="en-US"/>
              </w:rPr>
              <w:t>п</w:t>
            </w:r>
            <w:proofErr w:type="gramEnd"/>
            <w:r w:rsidRPr="00811E77">
              <w:rPr>
                <w:lang w:eastAsia="en-US"/>
              </w:rPr>
              <w:t>/п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203" w:rsidRPr="00811E77" w:rsidRDefault="005B3203" w:rsidP="00303D77">
            <w:pPr>
              <w:tabs>
                <w:tab w:val="left" w:pos="8430"/>
              </w:tabs>
              <w:jc w:val="both"/>
              <w:rPr>
                <w:lang w:eastAsia="en-US"/>
              </w:rPr>
            </w:pPr>
            <w:r w:rsidRPr="00811E77">
              <w:rPr>
                <w:lang w:eastAsia="en-US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both"/>
              <w:rPr>
                <w:lang w:eastAsia="en-US"/>
              </w:rPr>
            </w:pPr>
            <w:r w:rsidRPr="00811E77">
              <w:rPr>
                <w:lang w:eastAsia="en-US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203" w:rsidRPr="00811E77" w:rsidRDefault="005B3203" w:rsidP="00303D77">
            <w:pPr>
              <w:tabs>
                <w:tab w:val="left" w:pos="8430"/>
              </w:tabs>
              <w:jc w:val="both"/>
              <w:rPr>
                <w:lang w:eastAsia="en-US"/>
              </w:rPr>
            </w:pPr>
            <w:r w:rsidRPr="00811E77">
              <w:rPr>
                <w:lang w:eastAsia="en-US"/>
              </w:rPr>
              <w:t>Состав участников</w:t>
            </w:r>
          </w:p>
          <w:p w:rsidR="005B3203" w:rsidRPr="00811E77" w:rsidRDefault="005B3203" w:rsidP="00303D77">
            <w:pPr>
              <w:tabs>
                <w:tab w:val="left" w:pos="8430"/>
              </w:tabs>
              <w:jc w:val="both"/>
              <w:rPr>
                <w:lang w:eastAsia="en-US"/>
              </w:rPr>
            </w:pPr>
            <w:r w:rsidRPr="00811E77">
              <w:rPr>
                <w:lang w:eastAsia="en-US"/>
              </w:rPr>
              <w:t>(классы)</w:t>
            </w:r>
          </w:p>
        </w:tc>
      </w:tr>
      <w:tr w:rsidR="005B3203" w:rsidRPr="00811E77" w:rsidTr="00303D77">
        <w:trPr>
          <w:trHeight w:val="39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География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14.11.2017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 w:rsidRPr="00811E77">
              <w:rPr>
                <w:lang w:eastAsia="en-US"/>
              </w:rPr>
              <w:t>7,8,9,10,11</w:t>
            </w:r>
          </w:p>
        </w:tc>
      </w:tr>
      <w:tr w:rsidR="005B3203" w:rsidRPr="00811E77" w:rsidTr="00303D77">
        <w:trPr>
          <w:trHeight w:val="39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Искусство (МХК)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15.11.2017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 w:rsidRPr="00811E77">
              <w:rPr>
                <w:lang w:eastAsia="en-US"/>
              </w:rPr>
              <w:t>7-8,9,10,11</w:t>
            </w:r>
          </w:p>
        </w:tc>
      </w:tr>
      <w:tr w:rsidR="005B3203" w:rsidRPr="00811E77" w:rsidTr="00303D77">
        <w:trPr>
          <w:trHeight w:val="39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Экология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16.11.2017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 w:rsidRPr="00811E77">
              <w:rPr>
                <w:lang w:eastAsia="en-US"/>
              </w:rPr>
              <w:t>7-8,9,10-11</w:t>
            </w:r>
          </w:p>
        </w:tc>
      </w:tr>
      <w:tr w:rsidR="005B3203" w:rsidRPr="00811E77" w:rsidTr="00303D77">
        <w:trPr>
          <w:trHeight w:val="39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17.11.2017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 w:rsidRPr="00811E77">
              <w:rPr>
                <w:lang w:eastAsia="en-US"/>
              </w:rPr>
              <w:t>7,8,9,10,11</w:t>
            </w:r>
          </w:p>
        </w:tc>
      </w:tr>
      <w:tr w:rsidR="005B3203" w:rsidRPr="00811E77" w:rsidTr="00303D77">
        <w:trPr>
          <w:trHeight w:val="39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Немецкий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20.11.2017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 w:rsidRPr="00811E77">
              <w:rPr>
                <w:lang w:eastAsia="en-US"/>
              </w:rPr>
              <w:t>7-8,9-11</w:t>
            </w:r>
          </w:p>
        </w:tc>
      </w:tr>
      <w:tr w:rsidR="005B3203" w:rsidRPr="00811E77" w:rsidTr="00303D77">
        <w:trPr>
          <w:trHeight w:val="39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История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21.11.2017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7,8,9,10,11</w:t>
            </w:r>
          </w:p>
        </w:tc>
      </w:tr>
      <w:tr w:rsidR="005B3203" w:rsidRPr="00811E77" w:rsidTr="00303D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22.11.2017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 w:rsidRPr="00811E77">
              <w:rPr>
                <w:lang w:eastAsia="en-US"/>
              </w:rPr>
              <w:t>7,8,9,10,11</w:t>
            </w:r>
          </w:p>
        </w:tc>
      </w:tr>
      <w:tr w:rsidR="005B3203" w:rsidRPr="00811E77" w:rsidTr="00303D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Обществознание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23.11.2017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 w:rsidRPr="00811E77">
              <w:rPr>
                <w:lang w:eastAsia="en-US"/>
              </w:rPr>
              <w:t>7,8,9,10,11</w:t>
            </w:r>
          </w:p>
        </w:tc>
      </w:tr>
      <w:tr w:rsidR="005B3203" w:rsidRPr="00811E77" w:rsidTr="00303D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О</w:t>
            </w:r>
            <w:r>
              <w:rPr>
                <w:color w:val="000000"/>
              </w:rPr>
              <w:t>сновы безопасности жизнедеятельности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24-25.11.17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 w:rsidRPr="00811E77">
              <w:rPr>
                <w:lang w:eastAsia="en-US"/>
              </w:rPr>
              <w:t>7-8,9,10-11</w:t>
            </w:r>
          </w:p>
        </w:tc>
      </w:tr>
      <w:tr w:rsidR="005B3203" w:rsidRPr="00811E77" w:rsidTr="00303D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Экономика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27.11.2017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 w:rsidRPr="00811E77">
              <w:rPr>
                <w:lang w:eastAsia="en-US"/>
              </w:rPr>
              <w:t>7-8,9,10-11</w:t>
            </w:r>
          </w:p>
        </w:tc>
      </w:tr>
      <w:tr w:rsidR="005B3203" w:rsidRPr="00811E77" w:rsidTr="00303D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Физика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28.11.2017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 w:rsidRPr="00811E77">
              <w:rPr>
                <w:lang w:eastAsia="en-US"/>
              </w:rPr>
              <w:t>7,8,9,10,11</w:t>
            </w:r>
          </w:p>
        </w:tc>
      </w:tr>
      <w:tr w:rsidR="005B3203" w:rsidRPr="00811E77" w:rsidTr="00303D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Биология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29.11.2017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 w:rsidRPr="00811E77">
              <w:rPr>
                <w:lang w:eastAsia="en-US"/>
              </w:rPr>
              <w:t>7,8,9,10,11</w:t>
            </w:r>
          </w:p>
        </w:tc>
      </w:tr>
      <w:tr w:rsidR="005B3203" w:rsidRPr="00811E77" w:rsidTr="00303D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30.11.2017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 w:rsidRPr="00811E77">
              <w:rPr>
                <w:lang w:eastAsia="en-US"/>
              </w:rPr>
              <w:t>7,8,9,10,11</w:t>
            </w:r>
          </w:p>
        </w:tc>
      </w:tr>
      <w:tr w:rsidR="005B3203" w:rsidRPr="00811E77" w:rsidTr="00303D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Физическая культура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01-02.12.17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7-8, 9-11 (практика: юноши, девушки)</w:t>
            </w:r>
          </w:p>
        </w:tc>
      </w:tr>
      <w:tr w:rsidR="005B3203" w:rsidRPr="00811E77" w:rsidTr="00303D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Информатика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04.12.2017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7-8,9,10,</w:t>
            </w:r>
            <w:r w:rsidRPr="00811E77">
              <w:rPr>
                <w:lang w:eastAsia="en-US"/>
              </w:rPr>
              <w:t>11</w:t>
            </w:r>
          </w:p>
        </w:tc>
      </w:tr>
      <w:tr w:rsidR="005B3203" w:rsidRPr="00811E77" w:rsidTr="00303D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Химия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05.12.2017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8,9,10,11</w:t>
            </w:r>
          </w:p>
        </w:tc>
      </w:tr>
      <w:tr w:rsidR="005B3203" w:rsidRPr="00811E77" w:rsidTr="00303D77">
        <w:trPr>
          <w:trHeight w:val="35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Английский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07.12.2017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7-8,9-11</w:t>
            </w:r>
          </w:p>
        </w:tc>
      </w:tr>
      <w:tr w:rsidR="005B3203" w:rsidRPr="00811E77" w:rsidTr="00303D77">
        <w:trPr>
          <w:trHeight w:val="35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08-09.12.17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 w:rsidRPr="00811E77">
              <w:rPr>
                <w:lang w:eastAsia="en-US"/>
              </w:rPr>
              <w:t>7-</w:t>
            </w:r>
            <w:r>
              <w:rPr>
                <w:lang w:eastAsia="en-US"/>
              </w:rPr>
              <w:t>8,9,10-</w:t>
            </w:r>
            <w:r w:rsidRPr="00811E77">
              <w:rPr>
                <w:lang w:eastAsia="en-US"/>
              </w:rPr>
              <w:t>11</w:t>
            </w:r>
          </w:p>
        </w:tc>
      </w:tr>
      <w:tr w:rsidR="005B3203" w:rsidRPr="00811E77" w:rsidTr="00303D77">
        <w:trPr>
          <w:trHeight w:val="3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Астрономия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11.12.2017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 w:rsidRPr="00811E77">
              <w:rPr>
                <w:lang w:eastAsia="en-US"/>
              </w:rPr>
              <w:t>7-</w:t>
            </w:r>
            <w:r>
              <w:rPr>
                <w:lang w:eastAsia="en-US"/>
              </w:rPr>
              <w:t>8,10,11</w:t>
            </w:r>
          </w:p>
        </w:tc>
      </w:tr>
      <w:tr w:rsidR="005B3203" w:rsidRPr="00811E77" w:rsidTr="00303D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Французский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12.12.2017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7-8,9-11</w:t>
            </w:r>
          </w:p>
        </w:tc>
      </w:tr>
      <w:tr w:rsidR="005B3203" w:rsidRPr="00811E77" w:rsidTr="00303D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Право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13.12.2017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8-9,10,11</w:t>
            </w:r>
          </w:p>
        </w:tc>
      </w:tr>
      <w:tr w:rsidR="005B3203" w:rsidRPr="00811E77" w:rsidTr="00303D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Китайский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14.12.2017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</w:tr>
      <w:tr w:rsidR="005B3203" w:rsidRPr="00811E77" w:rsidTr="00303D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Итальянский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14.12.2017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</w:tr>
      <w:tr w:rsidR="005B3203" w:rsidRPr="00811E77" w:rsidTr="00303D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5B3203">
            <w:pPr>
              <w:pStyle w:val="a3"/>
              <w:numPr>
                <w:ilvl w:val="0"/>
                <w:numId w:val="1"/>
              </w:numPr>
              <w:tabs>
                <w:tab w:val="left" w:pos="8430"/>
              </w:tabs>
              <w:spacing w:line="276" w:lineRule="auto"/>
              <w:ind w:hanging="720"/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rPr>
                <w:color w:val="000000"/>
              </w:rPr>
            </w:pPr>
            <w:r w:rsidRPr="00811E77">
              <w:rPr>
                <w:color w:val="000000"/>
              </w:rPr>
              <w:t>Испанский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jc w:val="center"/>
              <w:rPr>
                <w:color w:val="000000"/>
              </w:rPr>
            </w:pPr>
            <w:r w:rsidRPr="00811E77">
              <w:rPr>
                <w:color w:val="000000"/>
              </w:rPr>
              <w:t>14.12.2017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03" w:rsidRPr="00811E77" w:rsidRDefault="005B3203" w:rsidP="00303D77">
            <w:pPr>
              <w:tabs>
                <w:tab w:val="left" w:pos="84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</w:tr>
    </w:tbl>
    <w:p w:rsidR="005B3203" w:rsidRPr="00F541F6" w:rsidRDefault="005B3203" w:rsidP="005B3203">
      <w:pPr>
        <w:tabs>
          <w:tab w:val="left" w:pos="8430"/>
        </w:tabs>
        <w:jc w:val="both"/>
      </w:pPr>
    </w:p>
    <w:p w:rsidR="005B3203" w:rsidRPr="00F541F6" w:rsidRDefault="005B3203" w:rsidP="005B3203">
      <w:pPr>
        <w:tabs>
          <w:tab w:val="left" w:pos="8430"/>
        </w:tabs>
        <w:jc w:val="both"/>
      </w:pPr>
      <w:r w:rsidRPr="00F541F6">
        <w:t xml:space="preserve">                </w:t>
      </w:r>
    </w:p>
    <w:p w:rsidR="005B3203" w:rsidRPr="005047FC" w:rsidRDefault="005B3203" w:rsidP="005B3203">
      <w:pPr>
        <w:jc w:val="both"/>
      </w:pPr>
    </w:p>
    <w:p w:rsidR="007C49D5" w:rsidRDefault="007C49D5"/>
    <w:sectPr w:rsidR="007C49D5" w:rsidSect="00FD00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B9D"/>
    <w:multiLevelType w:val="hybridMultilevel"/>
    <w:tmpl w:val="1E06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03"/>
    <w:rsid w:val="005B3203"/>
    <w:rsid w:val="007C49D5"/>
    <w:rsid w:val="00F1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3</cp:revision>
  <dcterms:created xsi:type="dcterms:W3CDTF">2017-11-13T05:37:00Z</dcterms:created>
  <dcterms:modified xsi:type="dcterms:W3CDTF">2017-11-13T08:56:00Z</dcterms:modified>
</cp:coreProperties>
</file>